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61054D3E" w:rsidR="00422ADF" w:rsidRDefault="00226CB9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226CB9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Коммуникатор с независимой словесной передачей информации 180 сообщений</w:t>
      </w:r>
      <w:r w:rsidR="002E267A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78E493C7" w14:textId="092ED56D" w:rsidR="00944DB3" w:rsidRPr="00264EBB" w:rsidRDefault="0094473F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hyperlink r:id="rId4" w:history="1">
        <w:r w:rsidR="00264EBB" w:rsidRPr="00264EBB">
          <w:rPr>
            <w:rStyle w:val="a3"/>
            <w:rFonts w:ascii="Times New Roman" w:hAnsi="Times New Roman" w:cs="Times New Roman"/>
            <w:b/>
            <w:bCs/>
            <w:sz w:val="24"/>
            <w:szCs w:val="32"/>
          </w:rPr>
          <w:t>https://xn--b1ajcbigm2l.xn--p1acf/kommunikatori/kommunikator_s_nezavisimoy_slovesnoy_peredachey_informatsii_180_soobshcheniy</w:t>
        </w:r>
      </w:hyperlink>
    </w:p>
    <w:p w14:paraId="5026D710" w14:textId="77777777" w:rsidR="00264EBB" w:rsidRDefault="00264EBB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678"/>
        <w:gridCol w:w="1027"/>
        <w:gridCol w:w="1950"/>
      </w:tblGrid>
      <w:tr w:rsidR="003F18C6" w:rsidRPr="001E2D3E" w14:paraId="12691B1A" w14:textId="77777777" w:rsidTr="006B70D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6A4723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6FFAF" w14:textId="45607252" w:rsidR="005124F0" w:rsidRDefault="00226CB9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226CB9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Коммуникатор с независимой словесной передачей информации 180 сообщений</w:t>
            </w:r>
          </w:p>
          <w:p w14:paraId="73DE4884" w14:textId="77777777" w:rsidR="002E267A" w:rsidRPr="00DF38CE" w:rsidRDefault="002E267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02217A31" w:rsidR="006A4723" w:rsidRPr="00DF38CE" w:rsidRDefault="00264EBB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0669581" wp14:editId="1854A3ED">
                  <wp:extent cx="942975" cy="681355"/>
                  <wp:effectExtent l="0" t="0" r="952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D15DF" w:rsidRPr="00DF38CE" w14:paraId="03D4527A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3D15DF" w:rsidRPr="00DF38CE" w:rsidRDefault="003D15DF" w:rsidP="003D15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3D15DF" w:rsidRPr="00933EE1" w:rsidRDefault="003D15DF" w:rsidP="003D15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3D15DF" w:rsidRPr="00C902FF" w:rsidRDefault="003D15DF" w:rsidP="003D15D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3D15DF" w:rsidRPr="00C902FF" w:rsidRDefault="003D15DF" w:rsidP="003D15DF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1ABDE4F5" w:rsidR="003D15DF" w:rsidRPr="00C902FF" w:rsidRDefault="002E267A" w:rsidP="003D15DF">
            <w:pPr>
              <w:rPr>
                <w:rFonts w:ascii="Times New Roman" w:hAnsi="Times New Roman" w:cs="Times New Roman"/>
                <w:sz w:val="22"/>
              </w:rPr>
            </w:pPr>
            <w:r w:rsidRPr="002E267A">
              <w:rPr>
                <w:rFonts w:ascii="Times New Roman" w:hAnsi="Times New Roman" w:cs="Times New Roman"/>
                <w:sz w:val="22"/>
              </w:rPr>
              <w:t xml:space="preserve">Представляет собой корпус </w:t>
            </w:r>
            <w:r w:rsidR="00264EBB">
              <w:rPr>
                <w:rFonts w:ascii="Times New Roman" w:hAnsi="Times New Roman" w:cs="Times New Roman"/>
                <w:sz w:val="22"/>
              </w:rPr>
              <w:t>прямоугольной формы с</w:t>
            </w:r>
            <w:r w:rsidRPr="002E267A">
              <w:rPr>
                <w:rFonts w:ascii="Times New Roman" w:hAnsi="Times New Roman" w:cs="Times New Roman"/>
                <w:sz w:val="22"/>
              </w:rPr>
              <w:t xml:space="preserve"> кнопками</w:t>
            </w:r>
            <w:r w:rsidR="00264EBB">
              <w:rPr>
                <w:rFonts w:ascii="Times New Roman" w:hAnsi="Times New Roman" w:cs="Times New Roman"/>
                <w:sz w:val="22"/>
              </w:rPr>
              <w:t>, п</w:t>
            </w:r>
            <w:r w:rsidR="003D15DF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3D15DF" w:rsidRPr="00C902FF" w:rsidRDefault="003D15DF" w:rsidP="003D15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3D15DF" w:rsidRPr="00C902FF" w:rsidRDefault="003D15DF" w:rsidP="003D15D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92252" w:rsidRPr="00DF38CE" w14:paraId="7B8E27ED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DB8D1" w14:textId="77777777" w:rsidR="00492252" w:rsidRPr="00DF38CE" w:rsidRDefault="00492252" w:rsidP="00313EA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80484" w14:textId="77777777" w:rsidR="00492252" w:rsidRPr="00933EE1" w:rsidRDefault="00492252" w:rsidP="00313EA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695" w14:textId="444B9E03" w:rsidR="00492252" w:rsidRPr="00C902FF" w:rsidRDefault="00492252" w:rsidP="00313EA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8AB" w14:textId="5C96AD06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075" w14:textId="062472E1" w:rsidR="00492252" w:rsidRPr="009A693E" w:rsidRDefault="00264EBB" w:rsidP="00313EA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</w:t>
            </w:r>
            <w:r w:rsidRPr="00264EBB">
              <w:rPr>
                <w:rFonts w:ascii="Times New Roman" w:hAnsi="Times New Roman" w:cs="Times New Roman"/>
                <w:sz w:val="22"/>
              </w:rPr>
              <w:t>редназначен для развития невербальных (неговорящих) детей путём налаживания контакта при помощи технологии радиочастотной идентификации.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768" w14:textId="77777777" w:rsidR="00492252" w:rsidRPr="00C902FF" w:rsidRDefault="00492252" w:rsidP="00313EA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E86" w14:textId="77777777" w:rsidR="00492252" w:rsidRPr="00C902FF" w:rsidRDefault="00492252" w:rsidP="00313EA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B58BB" w:rsidRPr="00DF38CE" w14:paraId="6523A278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B58BB" w:rsidRPr="00DF38CE" w:rsidRDefault="000B58BB" w:rsidP="000B58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B58BB" w:rsidRPr="00933EE1" w:rsidRDefault="000B58BB" w:rsidP="000B58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B58BB" w:rsidRPr="00C902FF" w:rsidRDefault="000B58BB" w:rsidP="000B58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7644AA7B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Количество кнопок воспроизведения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275393E3" w:rsidR="000B58BB" w:rsidRPr="00C902FF" w:rsidRDefault="000B58BB" w:rsidP="000B58BB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 w:rsidR="00264EB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0CDFDA56" w:rsidR="000B58BB" w:rsidRPr="00C902FF" w:rsidRDefault="000B58BB" w:rsidP="000B58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B58BB" w:rsidRPr="00C902FF" w:rsidRDefault="000B58BB" w:rsidP="000B58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C072F" w:rsidRPr="00DF38CE" w14:paraId="37CB9805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DC072F" w:rsidRPr="00DF38CE" w:rsidRDefault="00DC072F" w:rsidP="00DC072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DC072F" w:rsidRPr="00933EE1" w:rsidRDefault="00DC072F" w:rsidP="00DC072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DC072F" w:rsidRPr="00C902FF" w:rsidRDefault="00DC072F" w:rsidP="00DC072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2F58889B" w:rsidR="00DC072F" w:rsidRPr="00C902FF" w:rsidRDefault="00DC072F" w:rsidP="00DC072F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264EBB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DC072F" w:rsidRPr="00C902FF" w:rsidRDefault="00DC072F" w:rsidP="00DC072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DC072F" w:rsidRPr="00C902FF" w:rsidRDefault="00DC072F" w:rsidP="00DC072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0131CF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4D2FC6D4" w:rsidR="00D664AA" w:rsidRPr="00313EAB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 w:rsidR="00264EBB">
              <w:rPr>
                <w:rFonts w:ascii="Times New Roman" w:hAnsi="Times New Roman" w:cs="Times New Roman"/>
                <w:sz w:val="22"/>
              </w:rPr>
              <w:t>36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10659607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Время записи одного сообщения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7462F269" w:rsidR="00D664AA" w:rsidRPr="00522AB2" w:rsidRDefault="00D664AA" w:rsidP="00D664AA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522AB2">
              <w:rPr>
                <w:rFonts w:ascii="Times New Roman" w:hAnsi="Times New Roman" w:cs="Times New Roman"/>
                <w:sz w:val="22"/>
                <w:lang w:val="en-US"/>
              </w:rPr>
              <w:t>60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D664AA" w:rsidRDefault="00D664AA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D664AA" w:rsidRPr="00DF38CE" w14:paraId="21D3FF07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D664AA" w:rsidRPr="00DF38CE" w:rsidRDefault="00D664AA" w:rsidP="00D664A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D664AA" w:rsidRPr="00933EE1" w:rsidRDefault="00D664AA" w:rsidP="00D664A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D664AA" w:rsidRDefault="00D664AA" w:rsidP="00D664A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D664AA" w:rsidRDefault="00D664AA" w:rsidP="00D664A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время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2E081938" w:rsidR="00D664AA" w:rsidRPr="00522AB2" w:rsidRDefault="00D664AA" w:rsidP="00D664AA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522AB2">
              <w:rPr>
                <w:rFonts w:ascii="Times New Roman" w:hAnsi="Times New Roman" w:cs="Times New Roman"/>
                <w:sz w:val="22"/>
                <w:lang w:val="en-US"/>
              </w:rPr>
              <w:t>180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1B87A291" w:rsidR="00D664AA" w:rsidRPr="00D11628" w:rsidRDefault="00264EBB" w:rsidP="00D664A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D664AA" w:rsidRPr="00C902FF" w:rsidRDefault="00D664AA" w:rsidP="00D664A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264EBB" w:rsidRPr="00DF38CE" w14:paraId="3CC97C2B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7D69B" w14:textId="77777777" w:rsidR="00264EBB" w:rsidRPr="00DF38CE" w:rsidRDefault="00264EBB" w:rsidP="00264E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0D90B" w14:textId="77777777" w:rsidR="00264EBB" w:rsidRPr="00933EE1" w:rsidRDefault="00264EBB" w:rsidP="00264E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195" w14:textId="369F93EB" w:rsidR="00264EBB" w:rsidRDefault="00264EBB" w:rsidP="00264E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8A7" w14:textId="7DBD22F8" w:rsidR="00264EBB" w:rsidRDefault="00264EBB" w:rsidP="00264EB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</w:t>
            </w:r>
            <w:r w:rsidRPr="00264EBB">
              <w:rPr>
                <w:rFonts w:ascii="Times New Roman" w:hAnsi="Times New Roman" w:cs="Times New Roman"/>
                <w:sz w:val="22"/>
              </w:rPr>
              <w:t>ехнологи</w:t>
            </w:r>
            <w:r>
              <w:rPr>
                <w:rFonts w:ascii="Times New Roman" w:hAnsi="Times New Roman" w:cs="Times New Roman"/>
                <w:sz w:val="22"/>
              </w:rPr>
              <w:t>я</w:t>
            </w:r>
            <w:r w:rsidRPr="00264EBB">
              <w:rPr>
                <w:rFonts w:ascii="Times New Roman" w:hAnsi="Times New Roman" w:cs="Times New Roman"/>
                <w:sz w:val="22"/>
              </w:rPr>
              <w:t xml:space="preserve"> радиочастотной идентификации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D8FF" w14:textId="65A2D917" w:rsidR="00264EBB" w:rsidRDefault="00264EBB" w:rsidP="00264EBB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8FAC" w14:textId="77777777" w:rsidR="00264EBB" w:rsidRDefault="00264EBB" w:rsidP="00264E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7593" w14:textId="336F4217" w:rsidR="00264EBB" w:rsidRPr="00C902FF" w:rsidRDefault="00264EBB" w:rsidP="00264E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4473F" w:rsidRPr="00DF38CE" w14:paraId="4A6D43C2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94473F" w:rsidRPr="00DF38CE" w:rsidRDefault="0094473F" w:rsidP="0094473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94473F" w:rsidRPr="00933EE1" w:rsidRDefault="0094473F" w:rsidP="0094473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5E44F0B4" w:rsidR="0094473F" w:rsidRPr="000C52C6" w:rsidRDefault="0094473F" w:rsidP="0094473F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5FB62BFC" w:rsidR="0094473F" w:rsidRPr="002E267A" w:rsidRDefault="0094473F" w:rsidP="0094473F">
            <w:pPr>
              <w:rPr>
                <w:rFonts w:ascii="Times New Roman" w:hAnsi="Times New Roman" w:cs="Times New Roman"/>
                <w:sz w:val="22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3C95A578" w:rsidR="0094473F" w:rsidRPr="00492252" w:rsidRDefault="0094473F" w:rsidP="0094473F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53F9B892" w:rsidR="0094473F" w:rsidRPr="000C52C6" w:rsidRDefault="0094473F" w:rsidP="0094473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2E2A99EC" w:rsidR="0094473F" w:rsidRPr="000C52C6" w:rsidRDefault="0094473F" w:rsidP="0094473F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264EBB" w:rsidRPr="00DF38CE" w14:paraId="44DA2910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C2D46" w14:textId="77777777" w:rsidR="00264EBB" w:rsidRPr="00DF38CE" w:rsidRDefault="00264EBB" w:rsidP="00264EB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C792" w14:textId="77777777" w:rsidR="00264EBB" w:rsidRPr="00933EE1" w:rsidRDefault="00264EBB" w:rsidP="00264EB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085" w14:textId="618FF875" w:rsidR="00264EBB" w:rsidRDefault="00264EBB" w:rsidP="00264EB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80B" w14:textId="783D4C5F" w:rsidR="00264EBB" w:rsidRDefault="00264EBB" w:rsidP="00264EB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403" w14:textId="28E0EFA3" w:rsidR="00264EBB" w:rsidRPr="00492252" w:rsidRDefault="00264EBB" w:rsidP="00264EBB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DDC" w14:textId="77777777" w:rsidR="00264EBB" w:rsidRPr="000C52C6" w:rsidRDefault="00264EBB" w:rsidP="00264EB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F8A7" w14:textId="585616E8" w:rsidR="00264EBB" w:rsidRPr="00F200A0" w:rsidRDefault="00264EBB" w:rsidP="00264EB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B6A2D" w:rsidRPr="00DF38CE" w14:paraId="231E7327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9236C" w14:textId="77777777" w:rsidR="00BB6A2D" w:rsidRPr="00DF38CE" w:rsidRDefault="00BB6A2D" w:rsidP="00BB6A2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0BCB3" w14:textId="77777777" w:rsidR="00BB6A2D" w:rsidRPr="00933EE1" w:rsidRDefault="00BB6A2D" w:rsidP="00BB6A2D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1064" w14:textId="0FBE3B8A" w:rsidR="00BB6A2D" w:rsidRDefault="00BB6A2D" w:rsidP="00BB6A2D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5B7" w14:textId="3E5EBD64" w:rsidR="00BB6A2D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Светодиодная индикация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ADA" w14:textId="40A39F2B" w:rsidR="00BB6A2D" w:rsidRPr="00F200A0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E79A" w14:textId="77777777" w:rsidR="00BB6A2D" w:rsidRPr="000C52C6" w:rsidRDefault="00BB6A2D" w:rsidP="00BB6A2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F7CF" w14:textId="601E059E" w:rsidR="00BB6A2D" w:rsidRPr="00F200A0" w:rsidRDefault="00BB6A2D" w:rsidP="00BB6A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B6A2D" w:rsidRPr="00DF38CE" w14:paraId="543C8BA2" w14:textId="77777777" w:rsidTr="006A472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7B091" w14:textId="77777777" w:rsidR="00BB6A2D" w:rsidRPr="00DF38CE" w:rsidRDefault="00BB6A2D" w:rsidP="00BB6A2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D9FC9" w14:textId="77777777" w:rsidR="00BB6A2D" w:rsidRPr="00933EE1" w:rsidRDefault="00BB6A2D" w:rsidP="00BB6A2D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DEA0" w14:textId="4B22F71C" w:rsidR="00BB6A2D" w:rsidRDefault="00BB6A2D" w:rsidP="00BB6A2D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7CAA" w14:textId="176EC66A" w:rsidR="00BB6A2D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45C0" w14:textId="0FBE90CD" w:rsidR="00BB6A2D" w:rsidRPr="00F200A0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EDF" w14:textId="77777777" w:rsidR="00BB6A2D" w:rsidRPr="000C52C6" w:rsidRDefault="00BB6A2D" w:rsidP="00BB6A2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CB9" w14:textId="1CC5B61B" w:rsidR="00BB6A2D" w:rsidRPr="00F200A0" w:rsidRDefault="00BB6A2D" w:rsidP="00BB6A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B6A2D" w:rsidRPr="00F200A0" w14:paraId="51C1074D" w14:textId="77777777" w:rsidTr="006A4723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BB6A2D" w:rsidRPr="00DF38CE" w:rsidRDefault="00BB6A2D" w:rsidP="00BB6A2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BB6A2D" w:rsidRPr="00DF38CE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BB6A2D" w:rsidRPr="00F200A0" w:rsidRDefault="00BB6A2D" w:rsidP="00BB6A2D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BB6A2D" w:rsidRPr="00F200A0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BB6A2D" w:rsidRPr="00F200A0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BB6A2D" w:rsidRPr="00F200A0" w:rsidRDefault="00BB6A2D" w:rsidP="00BB6A2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BB6A2D" w:rsidRPr="00F200A0" w:rsidRDefault="00BB6A2D" w:rsidP="00BB6A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B6A2D" w:rsidRPr="00F200A0" w14:paraId="01882889" w14:textId="77777777" w:rsidTr="006A4723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BB6A2D" w:rsidRPr="00F200A0" w:rsidRDefault="00BB6A2D" w:rsidP="00BB6A2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BB6A2D" w:rsidRPr="00F200A0" w:rsidRDefault="00BB6A2D" w:rsidP="00BB6A2D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BB6A2D" w:rsidRPr="00F200A0" w:rsidRDefault="00BB6A2D" w:rsidP="00BB6A2D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BB6A2D" w:rsidRPr="00F200A0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BB6A2D" w:rsidRPr="00F200A0" w:rsidRDefault="00BB6A2D" w:rsidP="00BB6A2D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BB6A2D" w:rsidRPr="00F200A0" w:rsidRDefault="00BB6A2D" w:rsidP="00BB6A2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BB6A2D" w:rsidRPr="00F200A0" w:rsidRDefault="00BB6A2D" w:rsidP="00BB6A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F4FA6" w:rsidRPr="00F200A0" w14:paraId="6ADFD30B" w14:textId="77777777" w:rsidTr="006A4723">
        <w:trPr>
          <w:trHeight w:val="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72C1" w14:textId="77777777" w:rsidR="00EF4FA6" w:rsidRPr="00F200A0" w:rsidRDefault="00EF4FA6" w:rsidP="00EF4FA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E3A" w14:textId="77777777" w:rsidR="00EF4FA6" w:rsidRPr="00F200A0" w:rsidRDefault="00EF4FA6" w:rsidP="00EF4FA6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CA4" w14:textId="3FE827B9" w:rsidR="00EF4FA6" w:rsidRPr="00F200A0" w:rsidRDefault="00EF4FA6" w:rsidP="00EF4FA6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3B1" w14:textId="283CD4B7" w:rsidR="00EF4FA6" w:rsidRPr="00F200A0" w:rsidRDefault="00EF4FA6" w:rsidP="00EF4F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50C" w14:textId="1E81E7AE" w:rsidR="00EF4FA6" w:rsidRPr="00F200A0" w:rsidRDefault="00EF4FA6" w:rsidP="00EF4FA6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98" w14:textId="77777777" w:rsidR="00EF4FA6" w:rsidRPr="00F200A0" w:rsidRDefault="00EF4FA6" w:rsidP="00EF4FA6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7E4" w14:textId="70E4FF2E" w:rsidR="00EF4FA6" w:rsidRPr="00F200A0" w:rsidRDefault="00EF4FA6" w:rsidP="00EF4FA6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B1219"/>
    <w:rsid w:val="000B58BB"/>
    <w:rsid w:val="000C52C6"/>
    <w:rsid w:val="001169CC"/>
    <w:rsid w:val="00152098"/>
    <w:rsid w:val="001E050D"/>
    <w:rsid w:val="001E2D3E"/>
    <w:rsid w:val="00226CB9"/>
    <w:rsid w:val="002342E4"/>
    <w:rsid w:val="00264EBB"/>
    <w:rsid w:val="002B040D"/>
    <w:rsid w:val="002B683A"/>
    <w:rsid w:val="002C0802"/>
    <w:rsid w:val="002D26A4"/>
    <w:rsid w:val="002D58DF"/>
    <w:rsid w:val="002E267A"/>
    <w:rsid w:val="00301426"/>
    <w:rsid w:val="00313EAB"/>
    <w:rsid w:val="0033455A"/>
    <w:rsid w:val="003951C0"/>
    <w:rsid w:val="003D15DF"/>
    <w:rsid w:val="003F18C6"/>
    <w:rsid w:val="00422ADF"/>
    <w:rsid w:val="00492252"/>
    <w:rsid w:val="004D3754"/>
    <w:rsid w:val="005124F0"/>
    <w:rsid w:val="00522AB2"/>
    <w:rsid w:val="00565F13"/>
    <w:rsid w:val="00622293"/>
    <w:rsid w:val="00667E84"/>
    <w:rsid w:val="006A4723"/>
    <w:rsid w:val="006B70D9"/>
    <w:rsid w:val="00763AC0"/>
    <w:rsid w:val="007C28B5"/>
    <w:rsid w:val="007C772F"/>
    <w:rsid w:val="008341BD"/>
    <w:rsid w:val="0089187E"/>
    <w:rsid w:val="008A6D60"/>
    <w:rsid w:val="00933EE1"/>
    <w:rsid w:val="0093454E"/>
    <w:rsid w:val="0094473F"/>
    <w:rsid w:val="00944DB3"/>
    <w:rsid w:val="009A693E"/>
    <w:rsid w:val="00AB18D2"/>
    <w:rsid w:val="00BB6A2D"/>
    <w:rsid w:val="00BB7E88"/>
    <w:rsid w:val="00BE3384"/>
    <w:rsid w:val="00C01632"/>
    <w:rsid w:val="00C72B1A"/>
    <w:rsid w:val="00C902FF"/>
    <w:rsid w:val="00C97C99"/>
    <w:rsid w:val="00D11628"/>
    <w:rsid w:val="00D664AA"/>
    <w:rsid w:val="00D97A0C"/>
    <w:rsid w:val="00DC072F"/>
    <w:rsid w:val="00DD4643"/>
    <w:rsid w:val="00DF38CE"/>
    <w:rsid w:val="00EA60E4"/>
    <w:rsid w:val="00EA6EAD"/>
    <w:rsid w:val="00EC4C3D"/>
    <w:rsid w:val="00EF4FA6"/>
    <w:rsid w:val="00F200A0"/>
    <w:rsid w:val="00F90DB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b1ajcbigm2l.xn--p1acf/kommunikatori/kommunikator_s_nezavisimoy_slovesnoy_peredachey_informatsii_180_soobshcheni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7</cp:revision>
  <dcterms:created xsi:type="dcterms:W3CDTF">2025-03-14T11:52:00Z</dcterms:created>
  <dcterms:modified xsi:type="dcterms:W3CDTF">2025-09-26T09:02:00Z</dcterms:modified>
</cp:coreProperties>
</file>